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B370EE" w:rsidRPr="0090393F" w:rsidTr="00B370E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70EE" w:rsidRPr="0090393F" w:rsidRDefault="0090393F" w:rsidP="004A5F4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B050"/>
                <w:sz w:val="40"/>
                <w:szCs w:val="40"/>
                <w:lang w:val="en-GB"/>
              </w:rPr>
            </w:pPr>
            <w:r w:rsidRPr="0090393F">
              <w:rPr>
                <w:rFonts w:ascii="Verdana" w:eastAsia="Times New Roman" w:hAnsi="Verdana"/>
                <w:b/>
                <w:bCs/>
                <w:color w:val="00B050"/>
                <w:sz w:val="36"/>
                <w:szCs w:val="36"/>
                <w:lang w:val="en-GB"/>
              </w:rPr>
              <w:t>S</w:t>
            </w:r>
            <w:r w:rsidR="00B370EE" w:rsidRPr="0090393F">
              <w:rPr>
                <w:rFonts w:ascii="Verdana" w:eastAsia="Times New Roman" w:hAnsi="Verdana"/>
                <w:b/>
                <w:bCs/>
                <w:color w:val="00B050"/>
                <w:sz w:val="36"/>
                <w:szCs w:val="36"/>
                <w:lang w:val="en-GB"/>
              </w:rPr>
              <w:t>atisfaction</w:t>
            </w:r>
            <w:r w:rsidRPr="0090393F">
              <w:rPr>
                <w:rFonts w:ascii="Verdana" w:eastAsia="Times New Roman" w:hAnsi="Verdana"/>
                <w:b/>
                <w:bCs/>
                <w:color w:val="00B050"/>
                <w:sz w:val="36"/>
                <w:szCs w:val="36"/>
                <w:lang w:val="en-GB"/>
              </w:rPr>
              <w:t xml:space="preserve"> questionnaire</w:t>
            </w:r>
          </w:p>
        </w:tc>
      </w:tr>
    </w:tbl>
    <w:p w:rsidR="00B370EE" w:rsidRPr="0090393F" w:rsidRDefault="00681B53" w:rsidP="004A5F4A">
      <w:pPr>
        <w:spacing w:after="0" w:line="240" w:lineRule="auto"/>
        <w:rPr>
          <w:rFonts w:eastAsia="Times New Roman"/>
          <w:vanish/>
          <w:lang w:val="en-GB"/>
        </w:rPr>
      </w:pPr>
      <w:r w:rsidRPr="0090393F">
        <w:rPr>
          <w:rFonts w:eastAsia="Times New Roman"/>
          <w:noProof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-384175</wp:posOffset>
            </wp:positionH>
            <wp:positionV relativeFrom="margin">
              <wp:posOffset>-676148</wp:posOffset>
            </wp:positionV>
            <wp:extent cx="1389380" cy="715645"/>
            <wp:effectExtent l="0" t="0" r="0" b="0"/>
            <wp:wrapSquare wrapText="bothSides"/>
            <wp:docPr id="1" name="Image 1" descr="M:\DSO\06_COMMUN\05_FORMATION_PRATIQUE\Sphinx\Questionnaire\Questionnaire FINAL\Questionnairedesatisfactiondesetudiantsenstage10\multimedia\CHUV_Simple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SO\06_COMMUN\05_FORMATION_PRATIQUE\Sphinx\Questionnaire\Questionnaire FINAL\Questionnairedesatisfactiondesetudiantsenstage10\multimedia\CHUV_Simple_RV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B370EE" w:rsidRPr="00BD47E4" w:rsidTr="00B370E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70EE" w:rsidRPr="0090393F" w:rsidRDefault="0090393F" w:rsidP="004A5F4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lang w:val="en-GB"/>
              </w:rPr>
            </w:pPr>
            <w:r w:rsidRPr="0090393F">
              <w:rPr>
                <w:rFonts w:ascii="Verdana" w:hAnsi="Verdana"/>
                <w:color w:val="000000"/>
                <w:lang w:val="en-GB"/>
              </w:rPr>
              <w:t>The information collected will help to improve the supervision of students on internships at the CHUV</w:t>
            </w:r>
          </w:p>
          <w:p w:rsidR="0090393F" w:rsidRPr="0090393F" w:rsidRDefault="0090393F" w:rsidP="004A5F4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</w:p>
          <w:p w:rsidR="0090393F" w:rsidRPr="0090393F" w:rsidRDefault="0090393F" w:rsidP="004A5F4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  <w:r w:rsidRPr="0090393F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>Thank you for freely giving your opinion.</w:t>
            </w:r>
          </w:p>
          <w:p w:rsidR="0090393F" w:rsidRPr="0090393F" w:rsidRDefault="0090393F" w:rsidP="004A5F4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  <w:r w:rsidRPr="0090393F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>For each of the statements, please tick the box corresponding to your appreciation.</w:t>
            </w:r>
          </w:p>
          <w:p w:rsidR="0090393F" w:rsidRPr="0090393F" w:rsidRDefault="0090393F" w:rsidP="004A5F4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  <w:r w:rsidRPr="0090393F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>Comments can be added at the end of the questionnaire.</w:t>
            </w:r>
          </w:p>
          <w:p w:rsidR="00B370EE" w:rsidRPr="0090393F" w:rsidRDefault="0090393F" w:rsidP="004A5F4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  <w:r w:rsidRPr="0090393F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>Thank you for your collaboration!</w:t>
            </w:r>
          </w:p>
          <w:p w:rsidR="00B370EE" w:rsidRPr="0090393F" w:rsidRDefault="00B370EE" w:rsidP="004A5F4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  <w:r w:rsidRPr="0090393F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> </w:t>
            </w:r>
          </w:p>
          <w:p w:rsidR="00B370EE" w:rsidRPr="0090393F" w:rsidRDefault="0090393F" w:rsidP="004A5F4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  <w:r w:rsidRPr="0090393F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GB"/>
              </w:rPr>
              <w:t>The questionnaire complies with the law on the protection of personal data (LPrD) of 11 September 2007.</w:t>
            </w:r>
          </w:p>
        </w:tc>
      </w:tr>
    </w:tbl>
    <w:p w:rsidR="00B370EE" w:rsidRPr="0090393F" w:rsidRDefault="00B370EE" w:rsidP="004A5F4A">
      <w:pPr>
        <w:spacing w:after="0" w:line="240" w:lineRule="auto"/>
        <w:rPr>
          <w:rFonts w:eastAsia="Times New Roman"/>
          <w:vanish/>
          <w:lang w:val="en-GB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B370EE" w:rsidRPr="00681B53" w:rsidTr="00B370E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3"/>
            </w:tblGrid>
            <w:tr w:rsidR="00B370EE" w:rsidRPr="00681B53">
              <w:trPr>
                <w:tblCellSpacing w:w="15" w:type="dxa"/>
              </w:trPr>
              <w:tc>
                <w:tcPr>
                  <w:tcW w:w="0" w:type="auto"/>
                  <w:shd w:val="clear" w:color="auto" w:fill="093367"/>
                  <w:vAlign w:val="center"/>
                  <w:hideMark/>
                </w:tcPr>
                <w:p w:rsidR="00B370EE" w:rsidRPr="00681B53" w:rsidRDefault="0090393F" w:rsidP="004A5F4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FFFFFF"/>
                      <w:sz w:val="28"/>
                      <w:szCs w:val="28"/>
                      <w:lang w:val="en-GB"/>
                    </w:rPr>
                  </w:pPr>
                  <w:r w:rsidRPr="00681B53">
                    <w:rPr>
                      <w:rFonts w:ascii="Verdana" w:eastAsia="Times New Roman" w:hAnsi="Verdana"/>
                      <w:b/>
                      <w:bCs/>
                      <w:color w:val="FFFFFF"/>
                      <w:sz w:val="28"/>
                      <w:szCs w:val="28"/>
                      <w:lang w:val="en-GB"/>
                    </w:rPr>
                    <w:t>Ge</w:t>
                  </w:r>
                  <w:r w:rsidR="00B370EE" w:rsidRPr="00681B53">
                    <w:rPr>
                      <w:rFonts w:ascii="Verdana" w:eastAsia="Times New Roman" w:hAnsi="Verdana"/>
                      <w:b/>
                      <w:bCs/>
                      <w:color w:val="FFFFFF"/>
                      <w:sz w:val="28"/>
                      <w:szCs w:val="28"/>
                      <w:lang w:val="en-GB"/>
                    </w:rPr>
                    <w:t>n</w:t>
                  </w:r>
                  <w:r w:rsidRPr="00681B53">
                    <w:rPr>
                      <w:rFonts w:ascii="Verdana" w:eastAsia="Times New Roman" w:hAnsi="Verdana"/>
                      <w:b/>
                      <w:bCs/>
                      <w:color w:val="FFFFFF"/>
                      <w:sz w:val="28"/>
                      <w:szCs w:val="28"/>
                      <w:lang w:val="en-GB"/>
                    </w:rPr>
                    <w:t>e</w:t>
                  </w:r>
                  <w:r w:rsidR="00B370EE" w:rsidRPr="00681B53">
                    <w:rPr>
                      <w:rFonts w:ascii="Verdana" w:eastAsia="Times New Roman" w:hAnsi="Verdana"/>
                      <w:b/>
                      <w:bCs/>
                      <w:color w:val="FFFFFF"/>
                      <w:sz w:val="28"/>
                      <w:szCs w:val="28"/>
                      <w:lang w:val="en-GB"/>
                    </w:rPr>
                    <w:t>ral</w:t>
                  </w:r>
                  <w:r w:rsidRPr="00681B53">
                    <w:rPr>
                      <w:rFonts w:ascii="Verdana" w:eastAsia="Times New Roman" w:hAnsi="Verdana"/>
                      <w:b/>
                      <w:bCs/>
                      <w:color w:val="FFFFFF"/>
                      <w:sz w:val="28"/>
                      <w:szCs w:val="28"/>
                      <w:lang w:val="en-GB"/>
                    </w:rPr>
                    <w:t xml:space="preserve"> information</w:t>
                  </w:r>
                </w:p>
              </w:tc>
            </w:tr>
          </w:tbl>
          <w:p w:rsidR="00B370EE" w:rsidRPr="00681B53" w:rsidRDefault="00B370EE" w:rsidP="004A5F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</w:tc>
      </w:tr>
    </w:tbl>
    <w:p w:rsidR="00B370EE" w:rsidRPr="0090393F" w:rsidRDefault="00B370EE" w:rsidP="004A5F4A">
      <w:pPr>
        <w:spacing w:after="0" w:line="240" w:lineRule="auto"/>
        <w:rPr>
          <w:rFonts w:eastAsia="Times New Roman"/>
          <w:vanish/>
          <w:lang w:val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B370EE" w:rsidRPr="00BD47E4" w:rsidTr="00B370EE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370EE" w:rsidRPr="00681B53" w:rsidRDefault="0090393F" w:rsidP="004A5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81B53">
              <w:rPr>
                <w:rFonts w:ascii="Verdana" w:eastAsia="Times New Roman" w:hAnsi="Verdana"/>
                <w:b/>
                <w:bCs/>
                <w:color w:val="7F7F7F"/>
                <w:sz w:val="20"/>
                <w:szCs w:val="20"/>
                <w:lang w:val="en-US"/>
              </w:rPr>
              <w:t xml:space="preserve">Select the study </w:t>
            </w:r>
            <w:proofErr w:type="spellStart"/>
            <w:r w:rsidRPr="00681B53">
              <w:rPr>
                <w:rFonts w:ascii="Verdana" w:eastAsia="Times New Roman" w:hAnsi="Verdana"/>
                <w:b/>
                <w:bCs/>
                <w:color w:val="7F7F7F"/>
                <w:sz w:val="20"/>
                <w:szCs w:val="20"/>
                <w:lang w:val="en-US"/>
              </w:rPr>
              <w:t>programme</w:t>
            </w:r>
            <w:proofErr w:type="spellEnd"/>
            <w:r w:rsidRPr="00681B53">
              <w:rPr>
                <w:rFonts w:ascii="Verdana" w:eastAsia="Times New Roman" w:hAnsi="Verdana"/>
                <w:b/>
                <w:bCs/>
                <w:color w:val="7F7F7F"/>
                <w:sz w:val="20"/>
                <w:szCs w:val="20"/>
                <w:lang w:val="en-US"/>
              </w:rPr>
              <w:t xml:space="preserve"> in which you are doing your internship:</w:t>
            </w:r>
          </w:p>
        </w:tc>
      </w:tr>
      <w:tr w:rsidR="00B370EE" w:rsidRPr="0090393F" w:rsidTr="00B370EE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370EE" w:rsidRPr="0090393F" w:rsidRDefault="00FF7DAA" w:rsidP="004A5F4A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90393F">
              <w:rPr>
                <w:rFonts w:eastAsia="Times New Roman"/>
                <w:noProof/>
                <w:lang w:val="en-GB"/>
              </w:rPr>
              <w:drawing>
                <wp:inline distT="0" distB="0" distL="0" distR="0" wp14:anchorId="69949C25" wp14:editId="05373566">
                  <wp:extent cx="4910455" cy="228600"/>
                  <wp:effectExtent l="0" t="0" r="4445" b="0"/>
                  <wp:docPr id="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04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0EE" w:rsidRPr="0090393F" w:rsidRDefault="00B370EE" w:rsidP="004A5F4A">
      <w:pPr>
        <w:spacing w:after="0" w:line="240" w:lineRule="auto"/>
        <w:rPr>
          <w:rFonts w:eastAsia="Times New Roman"/>
          <w:vanish/>
          <w:lang w:val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90393F" w:rsidRPr="00681B53" w:rsidTr="0068093D">
        <w:trPr>
          <w:cantSplit/>
          <w:tblCellSpacing w:w="15" w:type="dxa"/>
        </w:trPr>
        <w:tc>
          <w:tcPr>
            <w:tcW w:w="0" w:type="auto"/>
            <w:hideMark/>
          </w:tcPr>
          <w:p w:rsidR="0090393F" w:rsidRPr="00681B53" w:rsidRDefault="0090393F" w:rsidP="004A5F4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7F7F7F"/>
                <w:sz w:val="20"/>
                <w:szCs w:val="20"/>
                <w:lang w:val="en-US"/>
              </w:rPr>
            </w:pPr>
            <w:r w:rsidRPr="00681B53">
              <w:rPr>
                <w:rFonts w:ascii="Verdana" w:eastAsia="Times New Roman" w:hAnsi="Verdana"/>
                <w:b/>
                <w:bCs/>
                <w:color w:val="7F7F7F"/>
                <w:sz w:val="20"/>
                <w:szCs w:val="20"/>
                <w:lang w:val="en-US"/>
              </w:rPr>
              <w:t>Select your education level:</w:t>
            </w:r>
          </w:p>
        </w:tc>
      </w:tr>
      <w:tr w:rsidR="00B370EE" w:rsidRPr="0090393F" w:rsidTr="00B370EE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1"/>
              <w:gridCol w:w="4492"/>
            </w:tblGrid>
            <w:tr w:rsidR="00B370EE" w:rsidRPr="0090393F">
              <w:trPr>
                <w:tblCellSpacing w:w="15" w:type="dxa"/>
              </w:trPr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  <w:r w:rsidRPr="0090393F">
                    <w:rPr>
                      <w:rFonts w:eastAsia="Times New Roman"/>
                      <w:lang w:val="en-GB"/>
                    </w:rPr>
                    <w:t xml:space="preserve"> </w:t>
                  </w:r>
                  <w:r w:rsidR="0090393F" w:rsidRPr="0090393F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  <w:t>Health Propaedeutic Year (HPY)</w:t>
                  </w:r>
                </w:p>
              </w:tc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  <w:r w:rsidRPr="0090393F">
                    <w:rPr>
                      <w:rFonts w:eastAsia="Times New Roman"/>
                      <w:lang w:val="en-GB"/>
                    </w:rPr>
                    <w:t xml:space="preserve"> </w:t>
                  </w:r>
                  <w:r w:rsidR="0090393F" w:rsidRPr="0090393F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  <w:t>2nd year</w:t>
                  </w:r>
                </w:p>
              </w:tc>
            </w:tr>
            <w:tr w:rsidR="00B370EE" w:rsidRPr="0090393F">
              <w:trPr>
                <w:tblCellSpacing w:w="15" w:type="dxa"/>
              </w:trPr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  <w:r w:rsidRPr="0090393F">
                    <w:rPr>
                      <w:rFonts w:eastAsia="Times New Roman"/>
                      <w:lang w:val="en-GB"/>
                    </w:rPr>
                    <w:t xml:space="preserve"> </w:t>
                  </w:r>
                  <w:r w:rsidR="0090393F" w:rsidRPr="0090393F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  <w:t>1st year</w:t>
                  </w:r>
                </w:p>
              </w:tc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  <w:r w:rsidRPr="0090393F">
                    <w:rPr>
                      <w:rFonts w:eastAsia="Times New Roman"/>
                      <w:lang w:val="en-GB"/>
                    </w:rPr>
                    <w:t xml:space="preserve"> </w:t>
                  </w:r>
                  <w:r w:rsidR="0090393F" w:rsidRPr="00A061C6">
                    <w:rPr>
                      <w:rFonts w:cstheme="minorHAnsi"/>
                      <w:color w:val="202122"/>
                      <w:lang w:val="en-US"/>
                    </w:rPr>
                    <w:t>3rd year</w:t>
                  </w:r>
                </w:p>
              </w:tc>
            </w:tr>
          </w:tbl>
          <w:p w:rsidR="00B370EE" w:rsidRPr="0090393F" w:rsidRDefault="00B370EE" w:rsidP="004A5F4A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</w:tr>
    </w:tbl>
    <w:p w:rsidR="00B370EE" w:rsidRPr="0090393F" w:rsidRDefault="00B370EE" w:rsidP="004A5F4A">
      <w:pPr>
        <w:spacing w:after="0" w:line="240" w:lineRule="auto"/>
        <w:rPr>
          <w:rFonts w:eastAsia="Times New Roman"/>
          <w:lang w:val="en-GB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B370EE" w:rsidRPr="00681B53" w:rsidTr="00B370EE">
        <w:trPr>
          <w:divId w:val="1595092842"/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3"/>
            </w:tblGrid>
            <w:tr w:rsidR="00B370EE" w:rsidRPr="00681B53">
              <w:trPr>
                <w:tblCellSpacing w:w="15" w:type="dxa"/>
              </w:trPr>
              <w:tc>
                <w:tcPr>
                  <w:tcW w:w="0" w:type="auto"/>
                  <w:shd w:val="clear" w:color="auto" w:fill="093367"/>
                  <w:vAlign w:val="center"/>
                  <w:hideMark/>
                </w:tcPr>
                <w:p w:rsidR="00B370EE" w:rsidRPr="00681B53" w:rsidRDefault="00CA22FA" w:rsidP="004A5F4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FFFFFF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8"/>
                      <w:szCs w:val="28"/>
                      <w:lang w:val="en-GB"/>
                    </w:rPr>
                    <w:t>W</w:t>
                  </w:r>
                  <w:r w:rsidR="0053688C">
                    <w:rPr>
                      <w:rFonts w:ascii="Verdana" w:eastAsia="Times New Roman" w:hAnsi="Verdana"/>
                      <w:b/>
                      <w:bCs/>
                      <w:color w:val="FFFFFF"/>
                      <w:sz w:val="28"/>
                      <w:szCs w:val="28"/>
                      <w:lang w:val="en-GB"/>
                    </w:rPr>
                    <w:t>elcom</w:t>
                  </w:r>
                  <w:r w:rsidR="00BD47E4">
                    <w:rPr>
                      <w:rFonts w:ascii="Verdana" w:eastAsia="Times New Roman" w:hAnsi="Verdana"/>
                      <w:b/>
                      <w:bCs/>
                      <w:color w:val="FFFFFF"/>
                      <w:sz w:val="28"/>
                      <w:szCs w:val="28"/>
                      <w:lang w:val="en-GB"/>
                    </w:rPr>
                    <w:t>e</w:t>
                  </w:r>
                  <w:bookmarkStart w:id="0" w:name="_GoBack"/>
                  <w:bookmarkEnd w:id="0"/>
                </w:p>
              </w:tc>
            </w:tr>
          </w:tbl>
          <w:p w:rsidR="00B370EE" w:rsidRPr="00681B53" w:rsidRDefault="00B370EE" w:rsidP="004A5F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</w:tc>
      </w:tr>
    </w:tbl>
    <w:p w:rsidR="00B370EE" w:rsidRPr="0090393F" w:rsidRDefault="00B370EE" w:rsidP="004A5F4A">
      <w:pPr>
        <w:spacing w:after="0" w:line="240" w:lineRule="auto"/>
        <w:divId w:val="1595092842"/>
        <w:rPr>
          <w:rFonts w:eastAsia="Times New Roman"/>
          <w:vanish/>
          <w:lang w:val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B370EE" w:rsidRPr="00681B53" w:rsidTr="00B370EE">
        <w:trPr>
          <w:divId w:val="1595092842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3"/>
            </w:tblGrid>
            <w:tr w:rsidR="00B370EE" w:rsidRPr="00681B5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0EE" w:rsidRPr="00681B53" w:rsidRDefault="00B370EE" w:rsidP="004A5F4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</w:pPr>
                  <w:r w:rsidRPr="00681B53"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  <w:t>Question 1</w:t>
                  </w:r>
                </w:p>
              </w:tc>
            </w:tr>
          </w:tbl>
          <w:p w:rsidR="00B370EE" w:rsidRPr="00681B53" w:rsidRDefault="00B370EE" w:rsidP="004A5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B370EE" w:rsidRPr="0090393F" w:rsidTr="00B370EE">
        <w:trPr>
          <w:divId w:val="1595092842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1"/>
              <w:gridCol w:w="1330"/>
              <w:gridCol w:w="807"/>
              <w:gridCol w:w="1267"/>
              <w:gridCol w:w="704"/>
              <w:gridCol w:w="1058"/>
              <w:gridCol w:w="557"/>
              <w:gridCol w:w="1149"/>
            </w:tblGrid>
            <w:tr w:rsidR="001070D4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0EE" w:rsidRPr="0090393F" w:rsidRDefault="0090393F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Strongly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0EE" w:rsidRPr="0090393F" w:rsidRDefault="0090393F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0EE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0EE" w:rsidRPr="0090393F" w:rsidRDefault="004A5F4A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US"/>
                    </w:rPr>
                    <w:t>Neutral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0EE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</w:t>
                  </w:r>
                  <w:r w:rsidR="0090393F">
                    <w:rPr>
                      <w:rFonts w:eastAsia="Times New Roman"/>
                      <w:lang w:val="en-GB"/>
                    </w:rPr>
                    <w:t xml:space="preserve"> 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0EE" w:rsidRPr="0090393F" w:rsidRDefault="0090393F" w:rsidP="004A5F4A">
                  <w:pPr>
                    <w:spacing w:after="0" w:line="240" w:lineRule="auto"/>
                    <w:rPr>
                      <w:rFonts w:eastAsia="Times New Roman"/>
                      <w:lang w:val="en-US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0EE" w:rsidRPr="0090393F" w:rsidRDefault="0090393F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A72183">
                    <w:rPr>
                      <w:rFonts w:cstheme="minorHAnsi"/>
                      <w:color w:val="202122"/>
                      <w:lang w:val="en-US"/>
                    </w:rPr>
                    <w:t>Strongly agree</w:t>
                  </w:r>
                  <w:r w:rsidRPr="0090393F">
                    <w:rPr>
                      <w:rFonts w:eastAsia="Times New Roman"/>
                      <w:lang w:val="en-GB"/>
                    </w:rPr>
                    <w:t xml:space="preserve"> </w:t>
                  </w:r>
                </w:p>
              </w:tc>
            </w:tr>
            <w:tr w:rsidR="001070D4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90393F" w:rsidP="004A5F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</w:pPr>
                  <w:r w:rsidRPr="0090393F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  <w:t>I felt welcomed by the staff*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</w:tr>
          </w:tbl>
          <w:p w:rsidR="00B370EE" w:rsidRPr="0090393F" w:rsidRDefault="00B370EE" w:rsidP="004A5F4A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</w:tr>
    </w:tbl>
    <w:p w:rsidR="00B370EE" w:rsidRPr="0090393F" w:rsidRDefault="00B370EE" w:rsidP="004A5F4A">
      <w:pPr>
        <w:spacing w:after="0" w:line="240" w:lineRule="auto"/>
        <w:divId w:val="1595092842"/>
        <w:rPr>
          <w:rFonts w:eastAsia="Times New Roman"/>
          <w:vanish/>
          <w:lang w:val="en-GB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B370EE" w:rsidRPr="00681B53" w:rsidTr="00B370EE">
        <w:trPr>
          <w:divId w:val="1595092842"/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3"/>
            </w:tblGrid>
            <w:tr w:rsidR="00B370EE" w:rsidRPr="00681B53">
              <w:trPr>
                <w:tblCellSpacing w:w="15" w:type="dxa"/>
              </w:trPr>
              <w:tc>
                <w:tcPr>
                  <w:tcW w:w="0" w:type="auto"/>
                  <w:shd w:val="clear" w:color="auto" w:fill="093367"/>
                  <w:vAlign w:val="center"/>
                  <w:hideMark/>
                </w:tcPr>
                <w:p w:rsidR="00B370EE" w:rsidRPr="00681B53" w:rsidRDefault="0090393F" w:rsidP="004A5F4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FFFFFF"/>
                      <w:sz w:val="28"/>
                      <w:szCs w:val="28"/>
                      <w:lang w:val="en-GB"/>
                    </w:rPr>
                  </w:pPr>
                  <w:r w:rsidRPr="00681B53">
                    <w:rPr>
                      <w:rFonts w:ascii="Verdana" w:eastAsia="Times New Roman" w:hAnsi="Verdana"/>
                      <w:b/>
                      <w:bCs/>
                      <w:color w:val="FFFFFF"/>
                      <w:sz w:val="28"/>
                      <w:szCs w:val="28"/>
                      <w:lang w:val="en-US"/>
                    </w:rPr>
                    <w:t>Supervision by the staff</w:t>
                  </w:r>
                </w:p>
              </w:tc>
            </w:tr>
          </w:tbl>
          <w:p w:rsidR="00B370EE" w:rsidRPr="00681B53" w:rsidRDefault="00B370EE" w:rsidP="004A5F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</w:tc>
      </w:tr>
    </w:tbl>
    <w:p w:rsidR="00B370EE" w:rsidRPr="0090393F" w:rsidRDefault="00B370EE" w:rsidP="004A5F4A">
      <w:pPr>
        <w:spacing w:after="0" w:line="240" w:lineRule="auto"/>
        <w:divId w:val="1595092842"/>
        <w:rPr>
          <w:rFonts w:eastAsia="Times New Roman"/>
          <w:vanish/>
          <w:lang w:val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B370EE" w:rsidRPr="00681B53" w:rsidTr="00B370EE">
        <w:trPr>
          <w:divId w:val="1595092842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3"/>
            </w:tblGrid>
            <w:tr w:rsidR="00B370EE" w:rsidRPr="00681B5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0EE" w:rsidRPr="00681B53" w:rsidRDefault="00B370EE" w:rsidP="004A5F4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</w:pPr>
                  <w:r w:rsidRPr="00681B53"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  <w:t>Question 2</w:t>
                  </w:r>
                </w:p>
              </w:tc>
            </w:tr>
          </w:tbl>
          <w:p w:rsidR="00B370EE" w:rsidRPr="00681B53" w:rsidRDefault="00B370EE" w:rsidP="004A5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B370EE" w:rsidRPr="0090393F" w:rsidTr="00B370EE">
        <w:trPr>
          <w:divId w:val="1595092842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1376"/>
              <w:gridCol w:w="807"/>
              <w:gridCol w:w="1307"/>
              <w:gridCol w:w="704"/>
              <w:gridCol w:w="1090"/>
              <w:gridCol w:w="557"/>
              <w:gridCol w:w="1182"/>
            </w:tblGrid>
            <w:tr w:rsidR="004A5F4A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Strongly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4A5F4A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US"/>
                    </w:rPr>
                    <w:t>Neutral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 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rPr>
                      <w:rFonts w:eastAsia="Times New Roman"/>
                      <w:lang w:val="en-US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A72183">
                    <w:rPr>
                      <w:rFonts w:cstheme="minorHAnsi"/>
                      <w:color w:val="202122"/>
                      <w:lang w:val="en-US"/>
                    </w:rPr>
                    <w:t>Strongly agree</w:t>
                  </w:r>
                  <w:r w:rsidRPr="0090393F">
                    <w:rPr>
                      <w:rFonts w:eastAsia="Times New Roman"/>
                      <w:lang w:val="en-GB"/>
                    </w:rPr>
                    <w:t xml:space="preserve"> </w:t>
                  </w:r>
                </w:p>
              </w:tc>
            </w:tr>
            <w:tr w:rsidR="004A5F4A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4031D9" w:rsidP="004A5F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  <w:t>I felt helped by the staff*.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</w:tr>
          </w:tbl>
          <w:p w:rsidR="00B370EE" w:rsidRPr="0090393F" w:rsidRDefault="00B370EE" w:rsidP="004A5F4A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</w:tr>
      <w:tr w:rsidR="00B370EE" w:rsidRPr="00681B53" w:rsidTr="00B370EE">
        <w:trPr>
          <w:divId w:val="159509284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681B53" w:rsidRPr="00681B53" w:rsidRDefault="00681B53" w:rsidP="004A5F4A">
            <w:pPr>
              <w:spacing w:after="0" w:line="240" w:lineRule="auto"/>
              <w:rPr>
                <w:sz w:val="21"/>
                <w:szCs w:val="21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3"/>
            </w:tblGrid>
            <w:tr w:rsidR="00B370EE" w:rsidRPr="00681B5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0EE" w:rsidRPr="00681B53" w:rsidRDefault="00B370EE" w:rsidP="004A5F4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7F7F7F"/>
                      <w:sz w:val="21"/>
                      <w:szCs w:val="21"/>
                      <w:lang w:val="en-GB"/>
                    </w:rPr>
                  </w:pPr>
                  <w:r w:rsidRPr="00681B53"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  <w:t>Question 3</w:t>
                  </w:r>
                </w:p>
              </w:tc>
            </w:tr>
          </w:tbl>
          <w:p w:rsidR="00B370EE" w:rsidRPr="00681B53" w:rsidRDefault="00B370EE" w:rsidP="004A5F4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en-GB"/>
              </w:rPr>
            </w:pPr>
          </w:p>
        </w:tc>
      </w:tr>
      <w:tr w:rsidR="00B370EE" w:rsidRPr="0090393F" w:rsidTr="00B370EE">
        <w:trPr>
          <w:divId w:val="1595092842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4"/>
              <w:gridCol w:w="1086"/>
              <w:gridCol w:w="807"/>
              <w:gridCol w:w="1051"/>
              <w:gridCol w:w="704"/>
              <w:gridCol w:w="886"/>
              <w:gridCol w:w="557"/>
              <w:gridCol w:w="978"/>
            </w:tblGrid>
            <w:tr w:rsidR="001070D4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Strongly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4A5F4A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US"/>
                    </w:rPr>
                    <w:t>Neutral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 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rPr>
                      <w:rFonts w:eastAsia="Times New Roman"/>
                      <w:lang w:val="en-US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A72183">
                    <w:rPr>
                      <w:rFonts w:cstheme="minorHAnsi"/>
                      <w:color w:val="202122"/>
                      <w:lang w:val="en-US"/>
                    </w:rPr>
                    <w:t>Strongly agree</w:t>
                  </w:r>
                  <w:r w:rsidRPr="0090393F">
                    <w:rPr>
                      <w:rFonts w:eastAsia="Times New Roman"/>
                      <w:lang w:val="en-GB"/>
                    </w:rPr>
                    <w:t xml:space="preserve"> </w:t>
                  </w:r>
                </w:p>
              </w:tc>
            </w:tr>
            <w:tr w:rsidR="00B370EE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4031D9" w:rsidP="004A5F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</w:pPr>
                  <w:r w:rsidRPr="004031D9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  <w:t>The atmosphere within the staff* was conducive to my learning</w:t>
                  </w: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</w:tr>
          </w:tbl>
          <w:p w:rsidR="00B370EE" w:rsidRPr="0090393F" w:rsidRDefault="00B370EE" w:rsidP="004A5F4A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</w:tr>
      <w:tr w:rsidR="00B370EE" w:rsidRPr="00681B53" w:rsidTr="00B370EE">
        <w:trPr>
          <w:divId w:val="1595092842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3"/>
            </w:tblGrid>
            <w:tr w:rsidR="00B370EE" w:rsidRPr="00681B5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0EE" w:rsidRPr="00681B53" w:rsidRDefault="00B370EE" w:rsidP="004A5F4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</w:pPr>
                  <w:r w:rsidRPr="00681B53"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  <w:t>Question 4</w:t>
                  </w:r>
                </w:p>
              </w:tc>
            </w:tr>
          </w:tbl>
          <w:p w:rsidR="00B370EE" w:rsidRPr="00681B53" w:rsidRDefault="00B370EE" w:rsidP="004A5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B370EE" w:rsidRPr="0090393F" w:rsidTr="00B370EE">
        <w:trPr>
          <w:divId w:val="1595092842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957"/>
              <w:gridCol w:w="807"/>
              <w:gridCol w:w="937"/>
              <w:gridCol w:w="704"/>
              <w:gridCol w:w="795"/>
              <w:gridCol w:w="557"/>
              <w:gridCol w:w="886"/>
            </w:tblGrid>
            <w:tr w:rsidR="001070D4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Strongly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4A5F4A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US"/>
                    </w:rPr>
                    <w:t>Neutral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 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rPr>
                      <w:rFonts w:eastAsia="Times New Roman"/>
                      <w:lang w:val="en-US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A72183">
                    <w:rPr>
                      <w:rFonts w:cstheme="minorHAnsi"/>
                      <w:color w:val="202122"/>
                      <w:lang w:val="en-US"/>
                    </w:rPr>
                    <w:t>Strongly agree</w:t>
                  </w:r>
                  <w:r w:rsidRPr="0090393F">
                    <w:rPr>
                      <w:rFonts w:eastAsia="Times New Roman"/>
                      <w:lang w:val="en-GB"/>
                    </w:rPr>
                    <w:t xml:space="preserve"> </w:t>
                  </w:r>
                </w:p>
              </w:tc>
            </w:tr>
            <w:tr w:rsidR="00B370EE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4031D9" w:rsidP="004A5F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</w:pPr>
                  <w:r w:rsidRPr="004031D9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  <w:t>I was able to easily access resources useful to my learning (patient records, protocols, clinical workshops, articles, internet...)</w:t>
                  </w: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</w:tr>
          </w:tbl>
          <w:p w:rsidR="00B370EE" w:rsidRPr="0090393F" w:rsidRDefault="00B370EE" w:rsidP="004A5F4A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</w:tr>
    </w:tbl>
    <w:p w:rsidR="00B370EE" w:rsidRPr="0090393F" w:rsidRDefault="00B370EE" w:rsidP="004A5F4A">
      <w:pPr>
        <w:spacing w:after="0" w:line="240" w:lineRule="auto"/>
        <w:divId w:val="1595092842"/>
        <w:rPr>
          <w:rFonts w:eastAsia="Times New Roman"/>
          <w:vanish/>
          <w:lang w:val="en-GB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B370EE" w:rsidRPr="00BD47E4" w:rsidTr="00B370EE">
        <w:trPr>
          <w:divId w:val="1595092842"/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70EE" w:rsidRPr="00681B53" w:rsidRDefault="004031D9" w:rsidP="004A5F4A">
            <w:pPr>
              <w:spacing w:after="0" w:line="240" w:lineRule="auto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681B53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val="en-US"/>
              </w:rPr>
              <w:lastRenderedPageBreak/>
              <w:t>*The notion of staff is to be taken in the broadest sense, including all employees (managers, practitioners, trainers, professionals - graduates, support staff, ...).</w:t>
            </w:r>
          </w:p>
        </w:tc>
      </w:tr>
    </w:tbl>
    <w:p w:rsidR="00B370EE" w:rsidRPr="0090393F" w:rsidRDefault="00B370EE" w:rsidP="004A5F4A">
      <w:pPr>
        <w:spacing w:after="0" w:line="240" w:lineRule="auto"/>
        <w:rPr>
          <w:rFonts w:eastAsia="Times New Roman"/>
          <w:lang w:val="en-GB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B370EE" w:rsidRPr="00BD47E4" w:rsidTr="00B370EE">
        <w:trPr>
          <w:divId w:val="2089301058"/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3"/>
            </w:tblGrid>
            <w:tr w:rsidR="00B370EE" w:rsidRPr="00BD47E4">
              <w:trPr>
                <w:tblCellSpacing w:w="15" w:type="dxa"/>
              </w:trPr>
              <w:tc>
                <w:tcPr>
                  <w:tcW w:w="0" w:type="auto"/>
                  <w:shd w:val="clear" w:color="auto" w:fill="093367"/>
                  <w:vAlign w:val="center"/>
                  <w:hideMark/>
                </w:tcPr>
                <w:p w:rsidR="00B370EE" w:rsidRPr="00681B53" w:rsidRDefault="004031D9" w:rsidP="004A5F4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FFFFFF"/>
                      <w:sz w:val="28"/>
                      <w:szCs w:val="28"/>
                      <w:lang w:val="en-GB"/>
                    </w:rPr>
                  </w:pPr>
                  <w:r w:rsidRPr="00681B53">
                    <w:rPr>
                      <w:rFonts w:ascii="Verdana" w:eastAsia="Times New Roman" w:hAnsi="Verdana"/>
                      <w:b/>
                      <w:bCs/>
                      <w:color w:val="FFFFFF"/>
                      <w:sz w:val="28"/>
                      <w:szCs w:val="28"/>
                      <w:lang w:val="en-US"/>
                    </w:rPr>
                    <w:t>Clinical education by the mentor</w:t>
                  </w:r>
                </w:p>
              </w:tc>
            </w:tr>
          </w:tbl>
          <w:p w:rsidR="00B370EE" w:rsidRPr="00681B53" w:rsidRDefault="00B370EE" w:rsidP="004A5F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</w:tc>
      </w:tr>
    </w:tbl>
    <w:p w:rsidR="00B370EE" w:rsidRPr="0090393F" w:rsidRDefault="00B370EE" w:rsidP="004A5F4A">
      <w:pPr>
        <w:spacing w:after="0" w:line="240" w:lineRule="auto"/>
        <w:divId w:val="2089301058"/>
        <w:rPr>
          <w:rFonts w:eastAsia="Times New Roman"/>
          <w:vanish/>
          <w:lang w:val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B370EE" w:rsidRPr="00681B53" w:rsidTr="00B370EE">
        <w:trPr>
          <w:divId w:val="2089301058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3"/>
            </w:tblGrid>
            <w:tr w:rsidR="00B370EE" w:rsidRPr="00681B5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0EE" w:rsidRPr="00681B53" w:rsidRDefault="00B370EE" w:rsidP="004A5F4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</w:pPr>
                  <w:r w:rsidRPr="00681B53"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  <w:t>Question 5</w:t>
                  </w:r>
                </w:p>
              </w:tc>
            </w:tr>
          </w:tbl>
          <w:p w:rsidR="00B370EE" w:rsidRPr="00681B53" w:rsidRDefault="00B370EE" w:rsidP="004A5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B370EE" w:rsidRPr="0090393F" w:rsidTr="00B370EE">
        <w:trPr>
          <w:divId w:val="2089301058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7"/>
              <w:gridCol w:w="1058"/>
              <w:gridCol w:w="807"/>
              <w:gridCol w:w="1026"/>
              <w:gridCol w:w="704"/>
              <w:gridCol w:w="866"/>
              <w:gridCol w:w="557"/>
              <w:gridCol w:w="958"/>
            </w:tblGrid>
            <w:tr w:rsidR="001070D4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Strongly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4A5F4A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US"/>
                    </w:rPr>
                    <w:t>Neutral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 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rPr>
                      <w:rFonts w:eastAsia="Times New Roman"/>
                      <w:lang w:val="en-US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A72183">
                    <w:rPr>
                      <w:rFonts w:cstheme="minorHAnsi"/>
                      <w:color w:val="202122"/>
                      <w:lang w:val="en-US"/>
                    </w:rPr>
                    <w:t>Strongly agree</w:t>
                  </w:r>
                  <w:r w:rsidRPr="0090393F">
                    <w:rPr>
                      <w:rFonts w:eastAsia="Times New Roman"/>
                      <w:lang w:val="en-GB"/>
                    </w:rPr>
                    <w:t xml:space="preserve"> </w:t>
                  </w:r>
                </w:p>
              </w:tc>
            </w:tr>
            <w:tr w:rsidR="00B370EE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4031D9" w:rsidP="004A5F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</w:pPr>
                  <w:r w:rsidRPr="004031D9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  <w:t>The supervision of the mentor facilitated the development of my skills</w:t>
                  </w: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</w:tr>
          </w:tbl>
          <w:p w:rsidR="00B370EE" w:rsidRPr="0090393F" w:rsidRDefault="00B370EE" w:rsidP="004A5F4A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</w:tr>
    </w:tbl>
    <w:p w:rsidR="00B370EE" w:rsidRPr="0090393F" w:rsidRDefault="00B370EE" w:rsidP="004A5F4A">
      <w:pPr>
        <w:spacing w:after="0" w:line="240" w:lineRule="auto"/>
        <w:divId w:val="2089301058"/>
        <w:rPr>
          <w:rFonts w:eastAsia="Times New Roman"/>
          <w:vanish/>
          <w:lang w:val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B370EE" w:rsidRPr="00681B53" w:rsidTr="00B370EE">
        <w:trPr>
          <w:divId w:val="2089301058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3"/>
            </w:tblGrid>
            <w:tr w:rsidR="00B370EE" w:rsidRPr="00681B5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0EE" w:rsidRPr="00681B53" w:rsidRDefault="00B370EE" w:rsidP="004A5F4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</w:pPr>
                  <w:r w:rsidRPr="00681B53"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  <w:t>Question 6</w:t>
                  </w:r>
                </w:p>
              </w:tc>
            </w:tr>
          </w:tbl>
          <w:p w:rsidR="00B370EE" w:rsidRPr="00681B53" w:rsidRDefault="00B370EE" w:rsidP="004A5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B370EE" w:rsidRPr="0090393F" w:rsidTr="00B370EE">
        <w:trPr>
          <w:divId w:val="2089301058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1035"/>
              <w:gridCol w:w="807"/>
              <w:gridCol w:w="1006"/>
              <w:gridCol w:w="704"/>
              <w:gridCol w:w="850"/>
              <w:gridCol w:w="557"/>
              <w:gridCol w:w="942"/>
            </w:tblGrid>
            <w:tr w:rsidR="001070D4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Strongly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4A5F4A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US"/>
                    </w:rPr>
                    <w:t>Neutral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 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rPr>
                      <w:rFonts w:eastAsia="Times New Roman"/>
                      <w:lang w:val="en-US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A72183">
                    <w:rPr>
                      <w:rFonts w:cstheme="minorHAnsi"/>
                      <w:color w:val="202122"/>
                      <w:lang w:val="en-US"/>
                    </w:rPr>
                    <w:t>Strongly agree</w:t>
                  </w:r>
                  <w:r w:rsidRPr="0090393F">
                    <w:rPr>
                      <w:rFonts w:eastAsia="Times New Roman"/>
                      <w:lang w:val="en-GB"/>
                    </w:rPr>
                    <w:t xml:space="preserve"> </w:t>
                  </w:r>
                </w:p>
              </w:tc>
            </w:tr>
            <w:tr w:rsidR="00B370EE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4031D9" w:rsidP="004A5F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</w:pPr>
                  <w:r w:rsidRPr="004031D9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  <w:t>The time provided by the mentor for my supervision was well suited to my needs</w:t>
                  </w:r>
                  <w:r w:rsidR="00B370EE" w:rsidRPr="0090393F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</w:tr>
          </w:tbl>
          <w:p w:rsidR="00B370EE" w:rsidRPr="0090393F" w:rsidRDefault="00B370EE" w:rsidP="004A5F4A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</w:tr>
    </w:tbl>
    <w:p w:rsidR="00FF7DAA" w:rsidRPr="0090393F" w:rsidRDefault="00FF7DAA" w:rsidP="004A5F4A">
      <w:pPr>
        <w:spacing w:after="0" w:line="240" w:lineRule="auto"/>
        <w:divId w:val="2089301058"/>
        <w:rPr>
          <w:rFonts w:eastAsia="Times New Roman"/>
          <w:vanish/>
          <w:lang w:val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B370EE" w:rsidRPr="00681B53" w:rsidTr="00B370EE">
        <w:trPr>
          <w:divId w:val="2089301058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3"/>
            </w:tblGrid>
            <w:tr w:rsidR="00B370EE" w:rsidRPr="00681B5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0EE" w:rsidRPr="00681B53" w:rsidRDefault="00B370EE" w:rsidP="004A5F4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</w:pPr>
                  <w:r w:rsidRPr="00681B53"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  <w:t>Question 7</w:t>
                  </w:r>
                </w:p>
              </w:tc>
            </w:tr>
          </w:tbl>
          <w:p w:rsidR="00B370EE" w:rsidRPr="00681B53" w:rsidRDefault="00B370EE" w:rsidP="004A5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B370EE" w:rsidRPr="0090393F" w:rsidTr="00B370EE">
        <w:trPr>
          <w:divId w:val="2089301058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3"/>
              <w:gridCol w:w="1071"/>
              <w:gridCol w:w="807"/>
              <w:gridCol w:w="1038"/>
              <w:gridCol w:w="704"/>
              <w:gridCol w:w="876"/>
              <w:gridCol w:w="557"/>
              <w:gridCol w:w="967"/>
            </w:tblGrid>
            <w:tr w:rsidR="001070D4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Strongly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4A5F4A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US"/>
                    </w:rPr>
                    <w:t>Neutral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 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rPr>
                      <w:rFonts w:eastAsia="Times New Roman"/>
                      <w:lang w:val="en-US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A72183">
                    <w:rPr>
                      <w:rFonts w:cstheme="minorHAnsi"/>
                      <w:color w:val="202122"/>
                      <w:lang w:val="en-US"/>
                    </w:rPr>
                    <w:t>Strongly agree</w:t>
                  </w:r>
                  <w:r w:rsidRPr="0090393F">
                    <w:rPr>
                      <w:rFonts w:eastAsia="Times New Roman"/>
                      <w:lang w:val="en-GB"/>
                    </w:rPr>
                    <w:t xml:space="preserve"> </w:t>
                  </w:r>
                </w:p>
              </w:tc>
            </w:tr>
            <w:tr w:rsidR="00B370EE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4031D9" w:rsidP="004A5F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</w:pPr>
                  <w:r w:rsidRPr="004031D9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  <w:t>The theory-practice links highlighted allowed me to develop my skills</w:t>
                  </w:r>
                  <w:r w:rsidR="00B370EE" w:rsidRPr="0090393F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</w:tr>
          </w:tbl>
          <w:p w:rsidR="00B370EE" w:rsidRPr="0090393F" w:rsidRDefault="00B370EE" w:rsidP="004A5F4A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</w:tr>
    </w:tbl>
    <w:p w:rsidR="00B370EE" w:rsidRPr="0090393F" w:rsidRDefault="00B370EE" w:rsidP="004A5F4A">
      <w:pPr>
        <w:spacing w:after="0" w:line="240" w:lineRule="auto"/>
        <w:divId w:val="2089301058"/>
        <w:rPr>
          <w:rFonts w:eastAsia="Times New Roman"/>
          <w:vanish/>
          <w:lang w:val="en-GB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B370EE" w:rsidRPr="00681B53" w:rsidTr="00B370EE">
        <w:trPr>
          <w:divId w:val="2089301058"/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3"/>
            </w:tblGrid>
            <w:tr w:rsidR="00B370EE" w:rsidRPr="00681B53">
              <w:trPr>
                <w:tblCellSpacing w:w="15" w:type="dxa"/>
              </w:trPr>
              <w:tc>
                <w:tcPr>
                  <w:tcW w:w="0" w:type="auto"/>
                  <w:shd w:val="clear" w:color="auto" w:fill="093367"/>
                  <w:vAlign w:val="center"/>
                  <w:hideMark/>
                </w:tcPr>
                <w:p w:rsidR="00B370EE" w:rsidRPr="00681B53" w:rsidRDefault="004031D9" w:rsidP="004A5F4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FFFFFF"/>
                      <w:sz w:val="28"/>
                      <w:szCs w:val="28"/>
                      <w:lang w:val="en-GB"/>
                    </w:rPr>
                  </w:pPr>
                  <w:r w:rsidRPr="00681B53">
                    <w:rPr>
                      <w:rFonts w:ascii="Verdana" w:eastAsia="Times New Roman" w:hAnsi="Verdana"/>
                      <w:b/>
                      <w:bCs/>
                      <w:color w:val="FFFFFF"/>
                      <w:sz w:val="28"/>
                      <w:szCs w:val="28"/>
                      <w:lang w:val="en-US"/>
                    </w:rPr>
                    <w:t>Internship environment</w:t>
                  </w:r>
                </w:p>
              </w:tc>
            </w:tr>
          </w:tbl>
          <w:p w:rsidR="00B370EE" w:rsidRPr="00681B53" w:rsidRDefault="00B370EE" w:rsidP="004A5F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</w:tc>
      </w:tr>
    </w:tbl>
    <w:p w:rsidR="00B370EE" w:rsidRPr="0090393F" w:rsidRDefault="00B370EE" w:rsidP="004A5F4A">
      <w:pPr>
        <w:spacing w:after="0" w:line="240" w:lineRule="auto"/>
        <w:divId w:val="2089301058"/>
        <w:rPr>
          <w:rFonts w:eastAsia="Times New Roman"/>
          <w:vanish/>
          <w:lang w:val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B370EE" w:rsidRPr="00681B53" w:rsidTr="00B370EE">
        <w:trPr>
          <w:divId w:val="2089301058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3"/>
            </w:tblGrid>
            <w:tr w:rsidR="00B370EE" w:rsidRPr="00681B5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0EE" w:rsidRPr="00681B53" w:rsidRDefault="00B370EE" w:rsidP="004A5F4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</w:pPr>
                  <w:r w:rsidRPr="00681B53"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  <w:t>Question 8</w:t>
                  </w:r>
                </w:p>
              </w:tc>
            </w:tr>
          </w:tbl>
          <w:p w:rsidR="00B370EE" w:rsidRPr="00681B53" w:rsidRDefault="00B370EE" w:rsidP="004A5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B370EE" w:rsidRPr="0090393F" w:rsidTr="00B370EE">
        <w:trPr>
          <w:divId w:val="2089301058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1172"/>
              <w:gridCol w:w="807"/>
              <w:gridCol w:w="1127"/>
              <w:gridCol w:w="704"/>
              <w:gridCol w:w="947"/>
              <w:gridCol w:w="557"/>
              <w:gridCol w:w="1038"/>
            </w:tblGrid>
            <w:tr w:rsidR="001070D4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Strongly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4A5F4A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US"/>
                    </w:rPr>
                    <w:t>Neutral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 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rPr>
                      <w:rFonts w:eastAsia="Times New Roman"/>
                      <w:lang w:val="en-US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A72183">
                    <w:rPr>
                      <w:rFonts w:cstheme="minorHAnsi"/>
                      <w:color w:val="202122"/>
                      <w:lang w:val="en-US"/>
                    </w:rPr>
                    <w:t>Strongly agree</w:t>
                  </w:r>
                  <w:r w:rsidRPr="0090393F">
                    <w:rPr>
                      <w:rFonts w:eastAsia="Times New Roman"/>
                      <w:lang w:val="en-GB"/>
                    </w:rPr>
                    <w:t xml:space="preserve"> </w:t>
                  </w:r>
                </w:p>
              </w:tc>
            </w:tr>
            <w:tr w:rsidR="00B370EE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88390C" w:rsidP="004A5F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</w:pPr>
                  <w:r w:rsidRPr="0088390C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  <w:t>Working hours were at the service of my training</w:t>
                  </w:r>
                  <w:r w:rsidR="00B370EE" w:rsidRPr="0090393F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</w:tr>
          </w:tbl>
          <w:p w:rsidR="00B370EE" w:rsidRPr="0090393F" w:rsidRDefault="00B370EE" w:rsidP="004A5F4A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</w:tr>
    </w:tbl>
    <w:p w:rsidR="00B370EE" w:rsidRPr="0090393F" w:rsidRDefault="00B370EE" w:rsidP="004A5F4A">
      <w:pPr>
        <w:spacing w:after="0" w:line="240" w:lineRule="auto"/>
        <w:divId w:val="2089301058"/>
        <w:rPr>
          <w:rFonts w:eastAsia="Times New Roman"/>
          <w:vanish/>
          <w:lang w:val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B370EE" w:rsidRPr="00681B53" w:rsidTr="00B370EE">
        <w:trPr>
          <w:divId w:val="2089301058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3"/>
            </w:tblGrid>
            <w:tr w:rsidR="00B370EE" w:rsidRPr="00681B5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0EE" w:rsidRPr="00681B53" w:rsidRDefault="00B370EE" w:rsidP="004A5F4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</w:pPr>
                  <w:r w:rsidRPr="00681B53"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  <w:t>Question 9</w:t>
                  </w:r>
                </w:p>
              </w:tc>
            </w:tr>
          </w:tbl>
          <w:p w:rsidR="00B370EE" w:rsidRPr="00681B53" w:rsidRDefault="00B370EE" w:rsidP="004A5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B370EE" w:rsidRPr="0090393F" w:rsidTr="00B370EE">
        <w:trPr>
          <w:divId w:val="2089301058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8"/>
              <w:gridCol w:w="1100"/>
              <w:gridCol w:w="807"/>
              <w:gridCol w:w="1064"/>
              <w:gridCol w:w="704"/>
              <w:gridCol w:w="896"/>
              <w:gridCol w:w="557"/>
              <w:gridCol w:w="987"/>
            </w:tblGrid>
            <w:tr w:rsidR="001070D4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Strongly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4A5F4A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US"/>
                    </w:rPr>
                    <w:t>Neutral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 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rPr>
                      <w:rFonts w:eastAsia="Times New Roman"/>
                      <w:lang w:val="en-US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A72183">
                    <w:rPr>
                      <w:rFonts w:cstheme="minorHAnsi"/>
                      <w:color w:val="202122"/>
                      <w:lang w:val="en-US"/>
                    </w:rPr>
                    <w:t>Strongly agree</w:t>
                  </w:r>
                  <w:r w:rsidRPr="0090393F">
                    <w:rPr>
                      <w:rFonts w:eastAsia="Times New Roman"/>
                      <w:lang w:val="en-GB"/>
                    </w:rPr>
                    <w:t xml:space="preserve"> </w:t>
                  </w:r>
                </w:p>
              </w:tc>
            </w:tr>
            <w:tr w:rsidR="00B370EE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88390C" w:rsidP="004A5F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</w:pPr>
                  <w:r w:rsidRPr="0088390C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  <w:t>This internship required a reasonable expenditure of energy</w:t>
                  </w:r>
                  <w:r w:rsidR="00B370EE" w:rsidRPr="0090393F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</w:tr>
          </w:tbl>
          <w:p w:rsidR="00B370EE" w:rsidRPr="0090393F" w:rsidRDefault="00B370EE" w:rsidP="004A5F4A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</w:tr>
    </w:tbl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B370EE" w:rsidRPr="00681B53" w:rsidTr="00B370EE">
        <w:trPr>
          <w:divId w:val="278922159"/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3"/>
            </w:tblGrid>
            <w:tr w:rsidR="00B370EE" w:rsidRPr="00681B53">
              <w:trPr>
                <w:tblCellSpacing w:w="15" w:type="dxa"/>
              </w:trPr>
              <w:tc>
                <w:tcPr>
                  <w:tcW w:w="0" w:type="auto"/>
                  <w:shd w:val="clear" w:color="auto" w:fill="093367"/>
                  <w:vAlign w:val="center"/>
                  <w:hideMark/>
                </w:tcPr>
                <w:p w:rsidR="00B370EE" w:rsidRPr="00681B53" w:rsidRDefault="0088390C" w:rsidP="004A5F4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FFFFFF"/>
                      <w:sz w:val="28"/>
                      <w:szCs w:val="28"/>
                      <w:lang w:val="en-GB"/>
                    </w:rPr>
                  </w:pPr>
                  <w:r w:rsidRPr="00681B53">
                    <w:rPr>
                      <w:rFonts w:ascii="Verdana" w:eastAsia="Times New Roman" w:hAnsi="Verdana"/>
                      <w:b/>
                      <w:bCs/>
                      <w:color w:val="FFFFFF"/>
                      <w:sz w:val="28"/>
                      <w:szCs w:val="28"/>
                      <w:lang w:val="en-US"/>
                    </w:rPr>
                    <w:t>Objectives and Evaluations</w:t>
                  </w:r>
                </w:p>
              </w:tc>
            </w:tr>
          </w:tbl>
          <w:p w:rsidR="00B370EE" w:rsidRPr="00681B53" w:rsidRDefault="00B370EE" w:rsidP="004A5F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</w:tc>
      </w:tr>
    </w:tbl>
    <w:p w:rsidR="00B370EE" w:rsidRPr="0090393F" w:rsidRDefault="00B370EE" w:rsidP="004A5F4A">
      <w:pPr>
        <w:spacing w:after="0" w:line="240" w:lineRule="auto"/>
        <w:divId w:val="278922159"/>
        <w:rPr>
          <w:rFonts w:eastAsia="Times New Roman"/>
          <w:vanish/>
          <w:lang w:val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B370EE" w:rsidRPr="00681B53" w:rsidTr="00B370EE">
        <w:trPr>
          <w:divId w:val="278922159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3"/>
            </w:tblGrid>
            <w:tr w:rsidR="00B370EE" w:rsidRPr="00681B5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0EE" w:rsidRPr="00681B53" w:rsidRDefault="00B370EE" w:rsidP="004A5F4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</w:pPr>
                  <w:r w:rsidRPr="00681B53"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  <w:t>Question 10</w:t>
                  </w:r>
                </w:p>
              </w:tc>
            </w:tr>
          </w:tbl>
          <w:p w:rsidR="00B370EE" w:rsidRPr="00681B53" w:rsidRDefault="00B370EE" w:rsidP="004A5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B370EE" w:rsidRPr="0090393F" w:rsidTr="00B370EE">
        <w:trPr>
          <w:divId w:val="278922159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1033"/>
              <w:gridCol w:w="807"/>
              <w:gridCol w:w="1004"/>
              <w:gridCol w:w="704"/>
              <w:gridCol w:w="848"/>
              <w:gridCol w:w="557"/>
              <w:gridCol w:w="940"/>
            </w:tblGrid>
            <w:tr w:rsidR="001070D4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Strongly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4A5F4A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US"/>
                    </w:rPr>
                    <w:t>Neutral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 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rPr>
                      <w:rFonts w:eastAsia="Times New Roman"/>
                      <w:lang w:val="en-US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A72183">
                    <w:rPr>
                      <w:rFonts w:cstheme="minorHAnsi"/>
                      <w:color w:val="202122"/>
                      <w:lang w:val="en-US"/>
                    </w:rPr>
                    <w:t>Strongly agree</w:t>
                  </w:r>
                  <w:r w:rsidRPr="0090393F">
                    <w:rPr>
                      <w:rFonts w:eastAsia="Times New Roman"/>
                      <w:lang w:val="en-GB"/>
                    </w:rPr>
                    <w:t xml:space="preserve"> </w:t>
                  </w:r>
                </w:p>
              </w:tc>
            </w:tr>
            <w:tr w:rsidR="00B370EE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88390C" w:rsidP="004A5F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</w:pPr>
                  <w:r w:rsidRPr="0088390C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  <w:t>The tripartite contract contributed to the development of my professional skills</w:t>
                  </w:r>
                  <w:r w:rsidR="00B370EE" w:rsidRPr="0090393F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</w:tr>
          </w:tbl>
          <w:p w:rsidR="00B370EE" w:rsidRPr="0090393F" w:rsidRDefault="00B370EE" w:rsidP="004A5F4A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</w:tr>
    </w:tbl>
    <w:p w:rsidR="00B370EE" w:rsidRPr="0090393F" w:rsidRDefault="00B370EE" w:rsidP="004A5F4A">
      <w:pPr>
        <w:spacing w:after="0" w:line="240" w:lineRule="auto"/>
        <w:divId w:val="278922159"/>
        <w:rPr>
          <w:rFonts w:eastAsia="Times New Roman"/>
          <w:vanish/>
          <w:lang w:val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B370EE" w:rsidRPr="00681B53" w:rsidTr="00B370EE">
        <w:trPr>
          <w:divId w:val="278922159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3"/>
            </w:tblGrid>
            <w:tr w:rsidR="00B370EE" w:rsidRPr="00681B5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0EE" w:rsidRPr="00681B53" w:rsidRDefault="00B370EE" w:rsidP="004A5F4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</w:pPr>
                  <w:r w:rsidRPr="00681B53"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  <w:t>Question 11</w:t>
                  </w:r>
                </w:p>
              </w:tc>
            </w:tr>
          </w:tbl>
          <w:p w:rsidR="00B370EE" w:rsidRPr="00681B53" w:rsidRDefault="00B370EE" w:rsidP="004A5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B370EE" w:rsidRPr="0090393F" w:rsidTr="00B370EE">
        <w:trPr>
          <w:divId w:val="278922159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4"/>
              <w:gridCol w:w="1062"/>
              <w:gridCol w:w="807"/>
              <w:gridCol w:w="1030"/>
              <w:gridCol w:w="704"/>
              <w:gridCol w:w="869"/>
              <w:gridCol w:w="557"/>
              <w:gridCol w:w="960"/>
            </w:tblGrid>
            <w:tr w:rsidR="001070D4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GB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Strongly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4A5F4A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US"/>
                    </w:rPr>
                    <w:t>Neutral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 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rPr>
                      <w:rFonts w:eastAsia="Times New Roman"/>
                      <w:lang w:val="en-US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A72183">
                    <w:rPr>
                      <w:rFonts w:cstheme="minorHAnsi"/>
                      <w:color w:val="202122"/>
                      <w:lang w:val="en-US"/>
                    </w:rPr>
                    <w:t>Strongly agree</w:t>
                  </w:r>
                  <w:r w:rsidRPr="0090393F">
                    <w:rPr>
                      <w:rFonts w:eastAsia="Times New Roman"/>
                      <w:lang w:val="en-GB"/>
                    </w:rPr>
                    <w:t xml:space="preserve"> </w:t>
                  </w:r>
                </w:p>
              </w:tc>
            </w:tr>
            <w:tr w:rsidR="00B370EE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88390C" w:rsidP="004A5F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</w:pPr>
                  <w:r w:rsidRPr="0088390C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  <w:t>The mid-term and end-of-term evaluations were useful for my progress</w:t>
                  </w:r>
                  <w:r w:rsidR="00B370EE" w:rsidRPr="0090393F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</w:tr>
          </w:tbl>
          <w:p w:rsidR="00B370EE" w:rsidRPr="0090393F" w:rsidRDefault="00B370EE" w:rsidP="004A5F4A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</w:tr>
    </w:tbl>
    <w:p w:rsidR="00B370EE" w:rsidRPr="0090393F" w:rsidRDefault="00B370EE" w:rsidP="004A5F4A">
      <w:pPr>
        <w:spacing w:after="0" w:line="240" w:lineRule="auto"/>
        <w:divId w:val="278922159"/>
        <w:rPr>
          <w:rFonts w:eastAsia="Times New Roman"/>
          <w:vanish/>
          <w:lang w:val="en-GB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B370EE" w:rsidRPr="00681B53" w:rsidTr="00B370EE">
        <w:trPr>
          <w:divId w:val="278922159"/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3"/>
            </w:tblGrid>
            <w:tr w:rsidR="00B370EE" w:rsidRPr="00681B53">
              <w:trPr>
                <w:tblCellSpacing w:w="15" w:type="dxa"/>
              </w:trPr>
              <w:tc>
                <w:tcPr>
                  <w:tcW w:w="0" w:type="auto"/>
                  <w:shd w:val="clear" w:color="auto" w:fill="093367"/>
                  <w:vAlign w:val="center"/>
                  <w:hideMark/>
                </w:tcPr>
                <w:p w:rsidR="00B370EE" w:rsidRPr="00681B53" w:rsidRDefault="00B370EE" w:rsidP="004A5F4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FFFFFF"/>
                      <w:sz w:val="28"/>
                      <w:szCs w:val="28"/>
                      <w:lang w:val="en-GB"/>
                    </w:rPr>
                  </w:pPr>
                  <w:r w:rsidRPr="00681B53">
                    <w:rPr>
                      <w:rFonts w:ascii="Verdana" w:eastAsia="Times New Roman" w:hAnsi="Verdana"/>
                      <w:b/>
                      <w:bCs/>
                      <w:color w:val="FFFFFF"/>
                      <w:sz w:val="28"/>
                      <w:szCs w:val="28"/>
                      <w:lang w:val="en-GB"/>
                    </w:rPr>
                    <w:t>Motivation</w:t>
                  </w:r>
                </w:p>
              </w:tc>
            </w:tr>
          </w:tbl>
          <w:p w:rsidR="00B370EE" w:rsidRPr="00681B53" w:rsidRDefault="00B370EE" w:rsidP="004A5F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</w:tc>
      </w:tr>
    </w:tbl>
    <w:p w:rsidR="004A5F4A" w:rsidRPr="0090393F" w:rsidRDefault="004A5F4A" w:rsidP="004A5F4A">
      <w:pPr>
        <w:spacing w:after="0" w:line="240" w:lineRule="auto"/>
        <w:divId w:val="278922159"/>
        <w:rPr>
          <w:rFonts w:eastAsia="Times New Roman"/>
          <w:vanish/>
          <w:lang w:val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B370EE" w:rsidRPr="00681B53" w:rsidTr="00B370EE">
        <w:trPr>
          <w:divId w:val="278922159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3"/>
            </w:tblGrid>
            <w:tr w:rsidR="00B370EE" w:rsidRPr="00681B5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0EE" w:rsidRPr="00681B53" w:rsidRDefault="00B370EE" w:rsidP="004A5F4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</w:pPr>
                  <w:r w:rsidRPr="00681B53"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  <w:t>Question 12</w:t>
                  </w:r>
                </w:p>
              </w:tc>
            </w:tr>
          </w:tbl>
          <w:p w:rsidR="00B370EE" w:rsidRPr="00681B53" w:rsidRDefault="00B370EE" w:rsidP="004A5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B370EE" w:rsidRPr="0090393F" w:rsidTr="00B370EE">
        <w:trPr>
          <w:divId w:val="278922159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6"/>
              <w:gridCol w:w="1034"/>
              <w:gridCol w:w="807"/>
              <w:gridCol w:w="1005"/>
              <w:gridCol w:w="704"/>
              <w:gridCol w:w="849"/>
              <w:gridCol w:w="557"/>
              <w:gridCol w:w="941"/>
            </w:tblGrid>
            <w:tr w:rsidR="001070D4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Strongly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4A5F4A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US"/>
                    </w:rPr>
                    <w:t>Neutral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 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rPr>
                      <w:rFonts w:eastAsia="Times New Roman"/>
                      <w:lang w:val="en-US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A72183">
                    <w:rPr>
                      <w:rFonts w:cstheme="minorHAnsi"/>
                      <w:color w:val="202122"/>
                      <w:lang w:val="en-US"/>
                    </w:rPr>
                    <w:t>Strongly agree</w:t>
                  </w:r>
                  <w:r w:rsidRPr="0090393F">
                    <w:rPr>
                      <w:rFonts w:eastAsia="Times New Roman"/>
                      <w:lang w:val="en-GB"/>
                    </w:rPr>
                    <w:t xml:space="preserve"> </w:t>
                  </w:r>
                </w:p>
              </w:tc>
            </w:tr>
            <w:tr w:rsidR="00B370EE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88390C" w:rsidP="004A5F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</w:pPr>
                  <w:r w:rsidRPr="0088390C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  <w:t>The internship strengthened my motivation to pursue my professional project</w:t>
                  </w:r>
                  <w:r w:rsidR="00B370EE" w:rsidRPr="0090393F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</w:tr>
          </w:tbl>
          <w:p w:rsidR="00B370EE" w:rsidRPr="0090393F" w:rsidRDefault="00B370EE" w:rsidP="004A5F4A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</w:tr>
    </w:tbl>
    <w:p w:rsidR="00B370EE" w:rsidRPr="0090393F" w:rsidRDefault="00B370EE" w:rsidP="004A5F4A">
      <w:pPr>
        <w:spacing w:after="0" w:line="240" w:lineRule="auto"/>
        <w:divId w:val="278922159"/>
        <w:rPr>
          <w:rFonts w:eastAsia="Times New Roman"/>
          <w:vanish/>
          <w:lang w:val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B370EE" w:rsidRPr="00681B53" w:rsidTr="00B370EE">
        <w:trPr>
          <w:divId w:val="278922159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3"/>
            </w:tblGrid>
            <w:tr w:rsidR="00B370EE" w:rsidRPr="00681B5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0EE" w:rsidRPr="00681B53" w:rsidRDefault="00B370EE" w:rsidP="004A5F4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</w:pPr>
                  <w:r w:rsidRPr="00681B53"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  <w:t>Question 13</w:t>
                  </w:r>
                </w:p>
              </w:tc>
            </w:tr>
          </w:tbl>
          <w:p w:rsidR="00B370EE" w:rsidRPr="00681B53" w:rsidRDefault="00B370EE" w:rsidP="004A5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B370EE" w:rsidRPr="0090393F" w:rsidTr="00B370EE">
        <w:trPr>
          <w:divId w:val="278922159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1"/>
              <w:gridCol w:w="1133"/>
              <w:gridCol w:w="807"/>
              <w:gridCol w:w="1092"/>
              <w:gridCol w:w="704"/>
              <w:gridCol w:w="919"/>
              <w:gridCol w:w="557"/>
              <w:gridCol w:w="1010"/>
            </w:tblGrid>
            <w:tr w:rsidR="001070D4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Strongly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 disagree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4A5F4A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US"/>
                    </w:rPr>
                    <w:t>Neutral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Slightly 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rPr>
                      <w:rFonts w:eastAsia="Times New Roman"/>
                      <w:lang w:val="en-US"/>
                    </w:rPr>
                  </w:pPr>
                  <w:r w:rsidRPr="0090393F">
                    <w:rPr>
                      <w:rFonts w:eastAsia="Times New Roman"/>
                      <w:lang w:val="en-US"/>
                    </w:rPr>
                    <w:t>Agree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70D4" w:rsidRPr="0090393F" w:rsidRDefault="001070D4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A72183">
                    <w:rPr>
                      <w:rFonts w:cstheme="minorHAnsi"/>
                      <w:color w:val="202122"/>
                      <w:lang w:val="en-US"/>
                    </w:rPr>
                    <w:t>Strongly agree</w:t>
                  </w:r>
                  <w:r w:rsidRPr="0090393F">
                    <w:rPr>
                      <w:rFonts w:eastAsia="Times New Roman"/>
                      <w:lang w:val="en-GB"/>
                    </w:rPr>
                    <w:t xml:space="preserve"> </w:t>
                  </w:r>
                </w:p>
              </w:tc>
            </w:tr>
            <w:tr w:rsidR="00B370EE" w:rsidRPr="0090393F" w:rsidTr="00BB4F49">
              <w:trPr>
                <w:tblCellSpacing w:w="0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88390C" w:rsidP="004A5F4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</w:pPr>
                  <w:r w:rsidRPr="0088390C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  <w:t>I would recommend this internship to other students</w:t>
                  </w:r>
                  <w:r w:rsidR="00B370EE" w:rsidRPr="0090393F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70EE" w:rsidRPr="0090393F" w:rsidRDefault="00B370EE" w:rsidP="004A5F4A">
                  <w:pPr>
                    <w:spacing w:after="0" w:line="240" w:lineRule="auto"/>
                    <w:jc w:val="center"/>
                    <w:rPr>
                      <w:rFonts w:eastAsia="Times New Roman"/>
                      <w:lang w:val="en-GB"/>
                    </w:rPr>
                  </w:pPr>
                  <w:r w:rsidRPr="0090393F">
                    <w:rPr>
                      <w:rFonts w:ascii="Wingdings" w:eastAsia="Times New Roman" w:hAnsi="Wingdings"/>
                      <w:sz w:val="18"/>
                      <w:szCs w:val="18"/>
                      <w:lang w:val="en-GB"/>
                    </w:rPr>
                    <w:t></w:t>
                  </w:r>
                </w:p>
              </w:tc>
            </w:tr>
          </w:tbl>
          <w:p w:rsidR="00B370EE" w:rsidRPr="0090393F" w:rsidRDefault="00B370EE" w:rsidP="004A5F4A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</w:tr>
    </w:tbl>
    <w:p w:rsidR="00B370EE" w:rsidRPr="0090393F" w:rsidRDefault="00B370EE" w:rsidP="004A5F4A">
      <w:pPr>
        <w:spacing w:after="0" w:line="240" w:lineRule="auto"/>
        <w:rPr>
          <w:rFonts w:eastAsia="Times New Roman"/>
          <w:lang w:val="en-GB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B370EE" w:rsidRPr="00681B53" w:rsidTr="00B370EE">
        <w:trPr>
          <w:divId w:val="451484462"/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3"/>
            </w:tblGrid>
            <w:tr w:rsidR="00B370EE" w:rsidRPr="00681B53">
              <w:trPr>
                <w:tblCellSpacing w:w="15" w:type="dxa"/>
              </w:trPr>
              <w:tc>
                <w:tcPr>
                  <w:tcW w:w="0" w:type="auto"/>
                  <w:shd w:val="clear" w:color="auto" w:fill="093367"/>
                  <w:vAlign w:val="center"/>
                  <w:hideMark/>
                </w:tcPr>
                <w:p w:rsidR="00B370EE" w:rsidRPr="00681B53" w:rsidRDefault="0088390C" w:rsidP="004A5F4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FFFFFF"/>
                      <w:sz w:val="28"/>
                      <w:szCs w:val="28"/>
                      <w:lang w:val="en-GB"/>
                    </w:rPr>
                  </w:pPr>
                  <w:r w:rsidRPr="00681B53">
                    <w:rPr>
                      <w:rFonts w:ascii="Verdana" w:eastAsia="Times New Roman" w:hAnsi="Verdana"/>
                      <w:b/>
                      <w:bCs/>
                      <w:color w:val="FFFFFF"/>
                      <w:sz w:val="28"/>
                      <w:szCs w:val="28"/>
                      <w:lang w:val="en-US"/>
                    </w:rPr>
                    <w:t>Comments</w:t>
                  </w:r>
                </w:p>
              </w:tc>
            </w:tr>
          </w:tbl>
          <w:p w:rsidR="00B370EE" w:rsidRPr="00681B53" w:rsidRDefault="00B370EE" w:rsidP="004A5F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</w:tc>
      </w:tr>
    </w:tbl>
    <w:p w:rsidR="00B370EE" w:rsidRPr="0090393F" w:rsidRDefault="00B370EE" w:rsidP="004A5F4A">
      <w:pPr>
        <w:spacing w:after="0" w:line="240" w:lineRule="auto"/>
        <w:divId w:val="451484462"/>
        <w:rPr>
          <w:rFonts w:eastAsia="Times New Roman"/>
          <w:vanish/>
          <w:lang w:val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B370EE" w:rsidRPr="00BD47E4" w:rsidTr="00B370EE">
        <w:trPr>
          <w:divId w:val="451484462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3"/>
            </w:tblGrid>
            <w:tr w:rsidR="00B370EE" w:rsidRPr="00BD47E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0EE" w:rsidRPr="00681B53" w:rsidRDefault="0088390C" w:rsidP="004A5F4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GB"/>
                    </w:rPr>
                  </w:pPr>
                  <w:r w:rsidRPr="00681B53"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US"/>
                    </w:rPr>
                    <w:t xml:space="preserve">What are the strong points of this </w:t>
                  </w:r>
                  <w:proofErr w:type="gramStart"/>
                  <w:r w:rsidRPr="00681B53">
                    <w:rPr>
                      <w:rFonts w:ascii="Verdana" w:eastAsia="Times New Roman" w:hAnsi="Verdana"/>
                      <w:b/>
                      <w:bCs/>
                      <w:color w:val="7F7F7F"/>
                      <w:sz w:val="20"/>
                      <w:szCs w:val="20"/>
                      <w:lang w:val="en-US"/>
                    </w:rPr>
                    <w:t>internship ?</w:t>
                  </w:r>
                  <w:proofErr w:type="gramEnd"/>
                </w:p>
              </w:tc>
            </w:tr>
          </w:tbl>
          <w:p w:rsidR="00B370EE" w:rsidRPr="00681B53" w:rsidRDefault="00B370EE" w:rsidP="004A5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B370EE" w:rsidRPr="0090393F" w:rsidTr="00B370EE">
        <w:trPr>
          <w:divId w:val="45148446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370EE" w:rsidRPr="0090393F" w:rsidRDefault="00FE2945" w:rsidP="004A5F4A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noProof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387.2pt;height:18.15pt;mso-width-percent:0;mso-height-percent:0;mso-width-percent:0;mso-height-percent:0">
                  <v:imagedata r:id="rId8" o:title=""/>
                </v:shape>
              </w:pict>
            </w:r>
          </w:p>
        </w:tc>
      </w:tr>
    </w:tbl>
    <w:p w:rsidR="00B370EE" w:rsidRPr="0090393F" w:rsidRDefault="00B370EE" w:rsidP="004A5F4A">
      <w:pPr>
        <w:spacing w:after="0" w:line="240" w:lineRule="auto"/>
        <w:divId w:val="451484462"/>
        <w:rPr>
          <w:rFonts w:eastAsia="Times New Roman"/>
          <w:vanish/>
          <w:lang w:val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B370EE" w:rsidRPr="00BD47E4" w:rsidTr="00B370EE">
        <w:trPr>
          <w:divId w:val="451484462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3"/>
            </w:tblGrid>
            <w:tr w:rsidR="00B370EE" w:rsidRPr="00BD47E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0EE" w:rsidRPr="00681B53" w:rsidRDefault="0088390C" w:rsidP="004A5F4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7F7F7F"/>
                      <w:sz w:val="18"/>
                      <w:szCs w:val="18"/>
                      <w:lang w:val="en-GB"/>
                    </w:rPr>
                  </w:pPr>
                  <w:r w:rsidRPr="00681B53">
                    <w:rPr>
                      <w:rFonts w:ascii="Verdana" w:eastAsia="Times New Roman" w:hAnsi="Verdana"/>
                      <w:b/>
                      <w:bCs/>
                      <w:color w:val="7F7F7F"/>
                      <w:sz w:val="18"/>
                      <w:szCs w:val="18"/>
                      <w:lang w:val="en-US"/>
                    </w:rPr>
                    <w:t xml:space="preserve">What are your suggestions to improve this </w:t>
                  </w:r>
                  <w:proofErr w:type="gramStart"/>
                  <w:r w:rsidRPr="00681B53">
                    <w:rPr>
                      <w:rFonts w:ascii="Verdana" w:eastAsia="Times New Roman" w:hAnsi="Verdana"/>
                      <w:b/>
                      <w:bCs/>
                      <w:color w:val="7F7F7F"/>
                      <w:sz w:val="18"/>
                      <w:szCs w:val="18"/>
                      <w:lang w:val="en-US"/>
                    </w:rPr>
                    <w:t>internship ?</w:t>
                  </w:r>
                  <w:proofErr w:type="gramEnd"/>
                </w:p>
              </w:tc>
            </w:tr>
          </w:tbl>
          <w:p w:rsidR="00B370EE" w:rsidRPr="00681B53" w:rsidRDefault="00B370EE" w:rsidP="004A5F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</w:tr>
      <w:tr w:rsidR="00B370EE" w:rsidRPr="0090393F" w:rsidTr="00B370EE">
        <w:trPr>
          <w:divId w:val="45148446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370EE" w:rsidRPr="0090393F" w:rsidRDefault="00FE2945" w:rsidP="004A5F4A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noProof/>
                <w:lang w:val="en-GB"/>
              </w:rPr>
              <w:pict>
                <v:shape id="_x0000_i1025" type="#_x0000_t75" alt="" style="width:387.2pt;height:18.15pt;mso-width-percent:0;mso-height-percent:0;mso-width-percent:0;mso-height-percent:0">
                  <v:imagedata r:id="rId8" o:title=""/>
                </v:shape>
              </w:pict>
            </w:r>
          </w:p>
        </w:tc>
      </w:tr>
    </w:tbl>
    <w:p w:rsidR="003707CB" w:rsidRPr="0090393F" w:rsidRDefault="003707CB" w:rsidP="004A5F4A">
      <w:pPr>
        <w:spacing w:after="0" w:line="240" w:lineRule="auto"/>
        <w:rPr>
          <w:lang w:val="en-GB"/>
        </w:rPr>
      </w:pPr>
    </w:p>
    <w:sectPr w:rsidR="003707CB" w:rsidRPr="0090393F" w:rsidSect="00F03FBB">
      <w:pgSz w:w="11907" w:h="1683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35D5B"/>
    <w:multiLevelType w:val="multilevel"/>
    <w:tmpl w:val="9312A5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0EE"/>
    <w:rsid w:val="000C03AF"/>
    <w:rsid w:val="001070D4"/>
    <w:rsid w:val="003707CB"/>
    <w:rsid w:val="004031D9"/>
    <w:rsid w:val="004A5F4A"/>
    <w:rsid w:val="0053688C"/>
    <w:rsid w:val="0057619B"/>
    <w:rsid w:val="00681B53"/>
    <w:rsid w:val="006D0B6B"/>
    <w:rsid w:val="00866C28"/>
    <w:rsid w:val="0088390C"/>
    <w:rsid w:val="008C7135"/>
    <w:rsid w:val="0090393F"/>
    <w:rsid w:val="0099779E"/>
    <w:rsid w:val="00B370EE"/>
    <w:rsid w:val="00BB4F49"/>
    <w:rsid w:val="00BD47DC"/>
    <w:rsid w:val="00BD47E4"/>
    <w:rsid w:val="00CA22FA"/>
    <w:rsid w:val="00EC2301"/>
    <w:rsid w:val="00F03FBB"/>
    <w:rsid w:val="00FE2945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26C4"/>
  <w15:chartTrackingRefBased/>
  <w15:docId w15:val="{AF35FAA4-2B7C-48CE-80B3-3E9DB1E9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0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0B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B6B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90393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M:\DSO\06_COMMUN\05_FORMATION_PRATIQUE\Sphinx\Questionnaire\Questionnaire%20FINAL\Questionnairedesatisfactiondesetudiantsenstage10\multimedia\CHUV_Simple_RVB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Jeanrenaud Luc</dc:creator>
  <cp:keywords/>
  <dc:description/>
  <cp:lastModifiedBy>Jean-Luc Gilles</cp:lastModifiedBy>
  <cp:revision>5</cp:revision>
  <dcterms:created xsi:type="dcterms:W3CDTF">2020-07-03T14:27:00Z</dcterms:created>
  <dcterms:modified xsi:type="dcterms:W3CDTF">2020-07-03T14:31:00Z</dcterms:modified>
</cp:coreProperties>
</file>